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F4" w:rsidRDefault="009915F4" w:rsidP="00226DD3">
      <w:pPr>
        <w:spacing w:after="120"/>
        <w:ind w:left="-567" w:firstLine="141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</w:rPr>
      </w:r>
      <w:r w:rsidR="00C07992">
        <w:pict>
          <v:group id="_x0000_s1038" editas="canvas" style="width:557pt;height:118.45pt;mso-position-horizontal-relative:char;mso-position-vertical-relative:line" coordorigin="4099,690" coordsize="16382,34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099;top:690;width:16382;height:3482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099;top:690;width:16382;height:1587" stroked="f">
              <v:textbox style="mso-next-textbox:#_x0000_s1040">
                <w:txbxContent>
                  <w:p w:rsidR="009915F4" w:rsidRPr="00C07992" w:rsidRDefault="009915F4" w:rsidP="00C07992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6"/>
                        <w:szCs w:val="40"/>
                      </w:rPr>
                    </w:pPr>
                    <w:r w:rsidRPr="00821702">
                      <w:rPr>
                        <w:rFonts w:ascii="Century Gothic" w:hAnsi="Century Gothic"/>
                        <w:b/>
                        <w:color w:val="000080"/>
                        <w:sz w:val="36"/>
                        <w:szCs w:val="40"/>
                      </w:rPr>
                      <w:t>PODKARPACKI OKR</w:t>
                    </w:r>
                    <w:r w:rsidR="00C07992">
                      <w:rPr>
                        <w:rFonts w:ascii="Century Gothic" w:hAnsi="Century Gothic"/>
                        <w:b/>
                        <w:color w:val="000080"/>
                        <w:sz w:val="36"/>
                        <w:szCs w:val="40"/>
                      </w:rPr>
                      <w:t xml:space="preserve">ĘGOWY ZWIĄZEK LEKKIEJ ATLETYKI </w:t>
                    </w:r>
                    <w:r w:rsidR="00C07992">
                      <w:rPr>
                        <w:rFonts w:ascii="Century Gothic" w:hAnsi="Century Gothic"/>
                        <w:b/>
                        <w:color w:val="000080"/>
                        <w:sz w:val="36"/>
                        <w:szCs w:val="40"/>
                      </w:rPr>
                      <w:br/>
                    </w:r>
                    <w:r w:rsidRPr="00821702">
                      <w:rPr>
                        <w:rFonts w:ascii="Century Gothic" w:hAnsi="Century Gothic"/>
                        <w:color w:val="000080"/>
                        <w:sz w:val="28"/>
                        <w:szCs w:val="30"/>
                      </w:rPr>
                      <w:t>email:</w:t>
                    </w:r>
                    <w:r w:rsidRPr="00821702">
                      <w:rPr>
                        <w:rFonts w:ascii="Arial" w:hAnsi="Arial" w:cs="Arial"/>
                        <w:b/>
                        <w:color w:val="000080"/>
                        <w:sz w:val="28"/>
                        <w:szCs w:val="30"/>
                      </w:rPr>
                      <w:t xml:space="preserve"> </w:t>
                    </w:r>
                    <w:hyperlink r:id="rId5" w:history="1">
                      <w:r w:rsidRPr="00821702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28"/>
                          <w:szCs w:val="30"/>
                        </w:rPr>
                        <w:t>biuro@pozla.pl</w:t>
                      </w:r>
                    </w:hyperlink>
                    <w:r w:rsidRPr="00821702">
                      <w:rPr>
                        <w:rFonts w:ascii="Century Gothic" w:hAnsi="Century Gothic"/>
                        <w:b/>
                        <w:color w:val="000080"/>
                        <w:sz w:val="28"/>
                        <w:szCs w:val="30"/>
                      </w:rPr>
                      <w:t xml:space="preserve">, </w:t>
                    </w:r>
                    <w:r w:rsidRPr="00821702">
                      <w:rPr>
                        <w:rFonts w:ascii="Century Gothic" w:hAnsi="Century Gothic"/>
                        <w:color w:val="000080"/>
                        <w:sz w:val="28"/>
                        <w:szCs w:val="30"/>
                      </w:rPr>
                      <w:t>strona internetowa:</w:t>
                    </w:r>
                    <w:r w:rsidRPr="00821702">
                      <w:rPr>
                        <w:rFonts w:ascii="Century Gothic" w:hAnsi="Century Gothic"/>
                        <w:b/>
                        <w:color w:val="000080"/>
                        <w:sz w:val="28"/>
                        <w:szCs w:val="30"/>
                      </w:rPr>
                      <w:t xml:space="preserve"> </w:t>
                    </w:r>
                    <w:hyperlink r:id="rId6" w:history="1">
                      <w:r w:rsidRPr="00821702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28"/>
                          <w:szCs w:val="30"/>
                        </w:rPr>
                        <w:t>www.pozla.pl</w:t>
                      </w:r>
                    </w:hyperlink>
                    <w:r w:rsidRPr="00821702">
                      <w:rPr>
                        <w:rFonts w:ascii="Century Gothic" w:hAnsi="Century Gothic"/>
                        <w:b/>
                        <w:color w:val="000080"/>
                        <w:sz w:val="28"/>
                        <w:szCs w:val="30"/>
                      </w:rPr>
                      <w:t xml:space="preserve"> </w:t>
                    </w:r>
                  </w:p>
                  <w:p w:rsidR="009915F4" w:rsidRPr="00E929C2" w:rsidRDefault="009915F4" w:rsidP="009915F4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1" type="#_x0000_t202" style="position:absolute;left:7558;top:2277;width:9473;height:1895" stroked="f">
              <v:textbox style="mso-next-textbox:#_x0000_s1041">
                <w:txbxContent>
                  <w:p w:rsidR="009915F4" w:rsidRPr="00C07992" w:rsidRDefault="00060DCC" w:rsidP="00C07992">
                    <w:pPr>
                      <w:spacing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C07992">
                      <w:rPr>
                        <w:b/>
                        <w:sz w:val="40"/>
                        <w:szCs w:val="40"/>
                      </w:rPr>
                      <w:t xml:space="preserve">MISTRZOSTWA </w:t>
                    </w:r>
                    <w:r w:rsidR="00EF10C6" w:rsidRPr="00C07992">
                      <w:rPr>
                        <w:b/>
                        <w:sz w:val="40"/>
                        <w:szCs w:val="40"/>
                      </w:rPr>
                      <w:t>WOJEWÓDZTW</w:t>
                    </w:r>
                    <w:r w:rsidR="00C07992" w:rsidRPr="00C07992">
                      <w:rPr>
                        <w:b/>
                        <w:sz w:val="40"/>
                        <w:szCs w:val="40"/>
                      </w:rPr>
                      <w:t>A</w:t>
                    </w:r>
                    <w:r w:rsidR="00C07992" w:rsidRPr="00C07992">
                      <w:rPr>
                        <w:b/>
                        <w:sz w:val="40"/>
                        <w:szCs w:val="40"/>
                      </w:rPr>
                      <w:br/>
                    </w:r>
                    <w:r w:rsidR="00EF10C6" w:rsidRPr="00C07992">
                      <w:rPr>
                        <w:b/>
                        <w:sz w:val="40"/>
                        <w:szCs w:val="40"/>
                      </w:rPr>
                      <w:t>PODKARPACKIEGO – U16</w:t>
                    </w:r>
                  </w:p>
                </w:txbxContent>
              </v:textbox>
            </v:shape>
            <v:shape id="_x0000_s1042" type="#_x0000_t202" style="position:absolute;left:17031;top:2001;width:2878;height:2019" stroked="f">
              <v:textbox style="mso-next-textbox:#_x0000_s1042">
                <w:txbxContent>
                  <w:p w:rsidR="009915F4" w:rsidRPr="003D691C" w:rsidRDefault="009915F4" w:rsidP="009915F4">
                    <w:r>
                      <w:t xml:space="preserve">   </w:t>
                    </w:r>
                    <w:r w:rsidR="0045469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80110" cy="828040"/>
                          <wp:effectExtent l="19050" t="0" r="0" b="0"/>
                          <wp:docPr id="2" name="Obraz 3" descr="402754_283247631777491_1179177959_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402754_283247631777491_1179177959_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0110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3" type="#_x0000_t202" style="position:absolute;left:4300;top:2117;width:2946;height:2055" stroked="f">
              <v:textbox style="mso-next-textbox:#_x0000_s1043">
                <w:txbxContent>
                  <w:p w:rsidR="009915F4" w:rsidRDefault="0045469E" w:rsidP="009915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97255" cy="836930"/>
                          <wp:effectExtent l="19050" t="0" r="0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255" cy="836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97786F" w:rsidRPr="00C07992" w:rsidRDefault="00E0176D" w:rsidP="008C221B">
      <w:pPr>
        <w:spacing w:after="120"/>
        <w:ind w:left="708" w:firstLine="1"/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C07992">
        <w:rPr>
          <w:rFonts w:asciiTheme="minorHAnsi" w:hAnsiTheme="minorHAnsi" w:cstheme="minorHAnsi"/>
          <w:b/>
          <w:sz w:val="24"/>
          <w:u w:val="single"/>
        </w:rPr>
        <w:t>RAMOWY PROGRAM</w:t>
      </w:r>
      <w:r w:rsidR="008C221B" w:rsidRPr="00C07992">
        <w:rPr>
          <w:rFonts w:asciiTheme="minorHAnsi" w:hAnsiTheme="minorHAnsi" w:cstheme="minorHAnsi"/>
          <w:b/>
          <w:sz w:val="24"/>
          <w:u w:val="single"/>
        </w:rPr>
        <w:t xml:space="preserve"> MINUTOWY</w:t>
      </w:r>
      <w:r w:rsidRPr="00C07992">
        <w:rPr>
          <w:rFonts w:asciiTheme="minorHAnsi" w:hAnsiTheme="minorHAnsi" w:cstheme="minorHAnsi"/>
          <w:b/>
          <w:sz w:val="24"/>
          <w:u w:val="single"/>
        </w:rPr>
        <w:t xml:space="preserve"> – </w:t>
      </w:r>
      <w:r w:rsidR="00250D72" w:rsidRPr="00C07992">
        <w:rPr>
          <w:rFonts w:asciiTheme="minorHAnsi" w:hAnsiTheme="minorHAnsi" w:cstheme="minorHAnsi"/>
          <w:b/>
          <w:sz w:val="24"/>
          <w:u w:val="single"/>
        </w:rPr>
        <w:t>PRZEMYŚL- 2</w:t>
      </w:r>
      <w:r w:rsidR="00D55471" w:rsidRPr="00C07992">
        <w:rPr>
          <w:rFonts w:asciiTheme="minorHAnsi" w:hAnsiTheme="minorHAnsi" w:cstheme="minorHAnsi"/>
          <w:b/>
          <w:sz w:val="24"/>
          <w:u w:val="single"/>
        </w:rPr>
        <w:t>1.05.2022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4"/>
        <w:gridCol w:w="2146"/>
        <w:gridCol w:w="1418"/>
        <w:gridCol w:w="2126"/>
        <w:gridCol w:w="1687"/>
        <w:gridCol w:w="2127"/>
      </w:tblGrid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50D72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992">
              <w:rPr>
                <w:rFonts w:asciiTheme="minorHAnsi" w:hAnsiTheme="minorHAnsi" w:cstheme="minorHAnsi"/>
                <w:b/>
                <w:sz w:val="20"/>
                <w:szCs w:val="20"/>
              </w:rPr>
              <w:t>Godz.</w:t>
            </w:r>
          </w:p>
        </w:tc>
        <w:tc>
          <w:tcPr>
            <w:tcW w:w="2146" w:type="dxa"/>
            <w:vAlign w:val="center"/>
          </w:tcPr>
          <w:p w:rsidR="00250D72" w:rsidRPr="00C07992" w:rsidRDefault="00250D72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992">
              <w:rPr>
                <w:rFonts w:asciiTheme="minorHAnsi" w:hAnsiTheme="minorHAnsi" w:cstheme="minorHAnsi"/>
                <w:b/>
                <w:sz w:val="20"/>
                <w:szCs w:val="20"/>
              </w:rPr>
              <w:t>Konkurencja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992">
              <w:rPr>
                <w:rFonts w:asciiTheme="minorHAnsi" w:hAnsiTheme="minorHAnsi" w:cstheme="minorHAnsi"/>
                <w:b/>
                <w:sz w:val="20"/>
                <w:szCs w:val="20"/>
              </w:rPr>
              <w:t>Konkurencja</w:t>
            </w:r>
          </w:p>
        </w:tc>
        <w:tc>
          <w:tcPr>
            <w:tcW w:w="2126" w:type="dxa"/>
            <w:vAlign w:val="center"/>
          </w:tcPr>
          <w:p w:rsidR="00250D72" w:rsidRPr="00C07992" w:rsidRDefault="00250D72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992">
              <w:rPr>
                <w:rFonts w:asciiTheme="minorHAnsi" w:hAnsiTheme="minorHAnsi" w:cstheme="minorHAnsi"/>
                <w:b/>
                <w:sz w:val="20"/>
                <w:szCs w:val="20"/>
              </w:rPr>
              <w:t>Konkurencja</w:t>
            </w:r>
          </w:p>
        </w:tc>
        <w:tc>
          <w:tcPr>
            <w:tcW w:w="1687" w:type="dxa"/>
            <w:vAlign w:val="center"/>
          </w:tcPr>
          <w:p w:rsidR="00250D72" w:rsidRPr="00C07992" w:rsidRDefault="00250D72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992">
              <w:rPr>
                <w:rFonts w:asciiTheme="minorHAnsi" w:hAnsiTheme="minorHAnsi" w:cstheme="minorHAnsi"/>
                <w:b/>
                <w:sz w:val="20"/>
                <w:szCs w:val="20"/>
              </w:rPr>
              <w:t>Konkurencja</w:t>
            </w:r>
          </w:p>
        </w:tc>
        <w:tc>
          <w:tcPr>
            <w:tcW w:w="2127" w:type="dxa"/>
            <w:vAlign w:val="center"/>
          </w:tcPr>
          <w:p w:rsidR="00250D72" w:rsidRPr="00C07992" w:rsidRDefault="00250D72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992">
              <w:rPr>
                <w:rFonts w:asciiTheme="minorHAnsi" w:hAnsiTheme="minorHAnsi" w:cstheme="minorHAnsi"/>
                <w:b/>
                <w:sz w:val="20"/>
                <w:szCs w:val="20"/>
              </w:rPr>
              <w:t>Konkurencja</w:t>
            </w:r>
          </w:p>
        </w:tc>
      </w:tr>
      <w:tr w:rsidR="00250D72" w:rsidRPr="00C07992" w:rsidTr="00C07992">
        <w:trPr>
          <w:trHeight w:val="329"/>
          <w:jc w:val="center"/>
        </w:trPr>
        <w:tc>
          <w:tcPr>
            <w:tcW w:w="1024" w:type="dxa"/>
            <w:vAlign w:val="center"/>
          </w:tcPr>
          <w:p w:rsidR="00250D72" w:rsidRPr="00C07992" w:rsidRDefault="00B2537F" w:rsidP="00C079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13.4</w:t>
            </w:r>
            <w:r w:rsidR="00C0799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146" w:type="dxa"/>
            <w:vAlign w:val="center"/>
          </w:tcPr>
          <w:p w:rsidR="00250D72" w:rsidRPr="00C07992" w:rsidRDefault="00250D72" w:rsidP="00EF10C6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250D72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C07992">
              <w:rPr>
                <w:rFonts w:asciiTheme="minorHAnsi" w:hAnsiTheme="minorHAnsi" w:cstheme="minorHAnsi"/>
                <w:b/>
                <w:color w:val="002060"/>
              </w:rPr>
              <w:t xml:space="preserve">Młot K+M </w:t>
            </w:r>
            <w:r w:rsidRPr="00C07992">
              <w:rPr>
                <w:rFonts w:asciiTheme="minorHAnsi" w:hAnsiTheme="minorHAnsi" w:cstheme="minorHAnsi"/>
                <w:color w:val="002060"/>
              </w:rPr>
              <w:t>(6+6)</w:t>
            </w: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1304F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1304F" w:rsidRPr="00C07992" w:rsidRDefault="0021304F" w:rsidP="00C079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14.</w:t>
            </w:r>
            <w:r w:rsidR="005237F9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40</w:t>
            </w:r>
          </w:p>
        </w:tc>
        <w:tc>
          <w:tcPr>
            <w:tcW w:w="2146" w:type="dxa"/>
            <w:vAlign w:val="center"/>
          </w:tcPr>
          <w:p w:rsidR="0021304F" w:rsidRPr="00C07992" w:rsidRDefault="0021304F" w:rsidP="00EF10C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4x100m M</w:t>
            </w:r>
            <w:r w:rsidR="005237F9" w:rsidRPr="00C07992">
              <w:rPr>
                <w:rFonts w:asciiTheme="minorHAnsi" w:hAnsiTheme="minorHAnsi" w:cstheme="minorHAnsi"/>
              </w:rPr>
              <w:t xml:space="preserve"> U18</w:t>
            </w:r>
          </w:p>
        </w:tc>
        <w:tc>
          <w:tcPr>
            <w:tcW w:w="1418" w:type="dxa"/>
            <w:vAlign w:val="center"/>
          </w:tcPr>
          <w:p w:rsidR="0021304F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07992">
              <w:rPr>
                <w:rFonts w:asciiTheme="minorHAnsi" w:hAnsiTheme="minorHAnsi" w:cstheme="minorHAnsi"/>
                <w:b/>
                <w:color w:val="FF0000"/>
              </w:rPr>
              <w:t>Wzwyż K (9)</w:t>
            </w:r>
          </w:p>
        </w:tc>
        <w:tc>
          <w:tcPr>
            <w:tcW w:w="2126" w:type="dxa"/>
            <w:vAlign w:val="center"/>
          </w:tcPr>
          <w:p w:rsidR="0021304F" w:rsidRPr="00C07992" w:rsidRDefault="00C07992" w:rsidP="00C07992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07992">
              <w:rPr>
                <w:rFonts w:asciiTheme="minorHAnsi" w:hAnsiTheme="minorHAnsi" w:cstheme="minorHAnsi"/>
                <w:b/>
                <w:color w:val="00B050"/>
              </w:rPr>
              <w:t xml:space="preserve">Wieloskok K </w:t>
            </w:r>
            <w:r w:rsidR="005237F9" w:rsidRPr="00C07992">
              <w:rPr>
                <w:rFonts w:asciiTheme="minorHAnsi" w:hAnsiTheme="minorHAnsi" w:cstheme="minorHAnsi"/>
                <w:b/>
                <w:color w:val="00B050"/>
              </w:rPr>
              <w:t>U16 (6</w:t>
            </w:r>
            <w:r w:rsidRPr="00C07992">
              <w:rPr>
                <w:rFonts w:asciiTheme="minorHAnsi" w:hAnsiTheme="minorHAnsi" w:cstheme="minorHAnsi"/>
                <w:b/>
                <w:color w:val="00B050"/>
              </w:rPr>
              <w:t>)</w:t>
            </w:r>
          </w:p>
        </w:tc>
        <w:tc>
          <w:tcPr>
            <w:tcW w:w="1687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1304F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1304F" w:rsidRPr="00C07992" w:rsidRDefault="005237F9" w:rsidP="00C079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14.</w:t>
            </w:r>
            <w:r w:rsidR="002749B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2146" w:type="dxa"/>
            <w:vAlign w:val="center"/>
          </w:tcPr>
          <w:p w:rsidR="0021304F" w:rsidRPr="00C07992" w:rsidRDefault="0021304F" w:rsidP="00EF10C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4x400m K</w:t>
            </w:r>
            <w:r w:rsidR="005237F9" w:rsidRPr="00C07992">
              <w:rPr>
                <w:rFonts w:asciiTheme="minorHAnsi" w:hAnsiTheme="minorHAnsi" w:cstheme="minorHAnsi"/>
              </w:rPr>
              <w:t xml:space="preserve"> U18</w:t>
            </w:r>
          </w:p>
        </w:tc>
        <w:tc>
          <w:tcPr>
            <w:tcW w:w="1418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10B7D" w:rsidRPr="00C07992" w:rsidRDefault="00A10B7D" w:rsidP="00771FA3">
            <w:pPr>
              <w:spacing w:after="0" w:line="36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21304F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21304F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146" w:type="dxa"/>
            <w:vAlign w:val="center"/>
          </w:tcPr>
          <w:p w:rsidR="00250D72" w:rsidRPr="00C07992" w:rsidRDefault="00FF4D16" w:rsidP="00EF10C6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110m ppł M -1s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072FDE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C07992">
              <w:rPr>
                <w:rFonts w:asciiTheme="minorHAnsi" w:hAnsiTheme="minorHAnsi" w:cstheme="minorHAnsi"/>
                <w:b/>
                <w:color w:val="002060"/>
              </w:rPr>
              <w:t>DYSK K</w:t>
            </w:r>
            <w:r w:rsidR="00A10B7D" w:rsidRPr="00C07992">
              <w:rPr>
                <w:rFonts w:asciiTheme="minorHAnsi" w:hAnsiTheme="minorHAnsi" w:cstheme="minorHAnsi"/>
                <w:b/>
                <w:color w:val="002060"/>
              </w:rPr>
              <w:t xml:space="preserve"> (12)</w:t>
            </w:r>
          </w:p>
        </w:tc>
        <w:tc>
          <w:tcPr>
            <w:tcW w:w="2127" w:type="dxa"/>
            <w:vAlign w:val="center"/>
          </w:tcPr>
          <w:p w:rsidR="00250D72" w:rsidRPr="00C07992" w:rsidRDefault="00250D72" w:rsidP="00072FDE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C07992">
              <w:rPr>
                <w:rFonts w:asciiTheme="minorHAnsi" w:hAnsiTheme="minorHAnsi" w:cstheme="minorHAnsi"/>
                <w:b/>
                <w:color w:val="7030A0"/>
              </w:rPr>
              <w:t xml:space="preserve">KULA </w:t>
            </w:r>
            <w:r w:rsidR="00072FDE" w:rsidRPr="00C07992">
              <w:rPr>
                <w:rFonts w:asciiTheme="minorHAnsi" w:hAnsiTheme="minorHAnsi" w:cstheme="minorHAnsi"/>
                <w:b/>
                <w:color w:val="7030A0"/>
              </w:rPr>
              <w:t>M</w:t>
            </w:r>
            <w:r w:rsidR="00A10B7D" w:rsidRPr="00C07992">
              <w:rPr>
                <w:rFonts w:asciiTheme="minorHAnsi" w:hAnsiTheme="minorHAnsi" w:cstheme="minorHAnsi"/>
                <w:b/>
                <w:color w:val="7030A0"/>
              </w:rPr>
              <w:t xml:space="preserve"> (8)</w:t>
            </w: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  <w:r w:rsidR="0021304F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21304F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146" w:type="dxa"/>
            <w:vAlign w:val="center"/>
          </w:tcPr>
          <w:p w:rsidR="00250D72" w:rsidRPr="00C07992" w:rsidRDefault="00FF4D16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100m ppł K U18 -1s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A10B7D">
            <w:pPr>
              <w:spacing w:after="0" w:line="240" w:lineRule="auto"/>
              <w:rPr>
                <w:rFonts w:asciiTheme="minorHAnsi" w:hAnsiTheme="minorHAnsi" w:cstheme="minorHAnsi"/>
                <w:b/>
                <w:color w:val="1F4E79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15.15</w:t>
            </w:r>
          </w:p>
        </w:tc>
        <w:tc>
          <w:tcPr>
            <w:tcW w:w="2146" w:type="dxa"/>
            <w:vAlign w:val="center"/>
          </w:tcPr>
          <w:p w:rsidR="00250D72" w:rsidRPr="00C07992" w:rsidRDefault="00FF4D16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80m ppł- K 1s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A10B7D">
            <w:pPr>
              <w:spacing w:after="0" w:line="240" w:lineRule="auto"/>
              <w:rPr>
                <w:rFonts w:asciiTheme="minorHAnsi" w:hAnsiTheme="minorHAnsi" w:cstheme="minorHAnsi"/>
                <w:b/>
                <w:color w:val="1F4E79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1304F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15.</w:t>
            </w:r>
            <w:r w:rsidR="002749B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2146" w:type="dxa"/>
            <w:vAlign w:val="center"/>
          </w:tcPr>
          <w:p w:rsidR="00250D72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 xml:space="preserve">100mK U16 </w:t>
            </w:r>
            <w:r w:rsidR="009D5FBA" w:rsidRPr="00C07992">
              <w:rPr>
                <w:rFonts w:asciiTheme="minorHAnsi" w:hAnsiTheme="minorHAnsi" w:cstheme="minorHAnsi"/>
              </w:rPr>
              <w:t>-4s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749BD" w:rsidP="002749BD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C07992">
              <w:rPr>
                <w:rFonts w:asciiTheme="minorHAnsi" w:hAnsiTheme="minorHAnsi" w:cstheme="minorHAnsi"/>
                <w:b/>
                <w:color w:val="00B050"/>
              </w:rPr>
              <w:t>3-skok K+M</w:t>
            </w:r>
            <w:r w:rsidR="00C07992" w:rsidRPr="00C07992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07992">
              <w:rPr>
                <w:rFonts w:asciiTheme="minorHAnsi" w:hAnsiTheme="minorHAnsi" w:cstheme="minorHAnsi"/>
                <w:b/>
                <w:color w:val="00B050"/>
              </w:rPr>
              <w:t>(3+2)</w:t>
            </w: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1304F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1304F" w:rsidRPr="00C07992" w:rsidRDefault="009D5FBA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15.</w:t>
            </w:r>
            <w:r w:rsidR="002749B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40</w:t>
            </w:r>
          </w:p>
        </w:tc>
        <w:tc>
          <w:tcPr>
            <w:tcW w:w="2146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100m K</w:t>
            </w:r>
            <w:r w:rsidR="009D5FBA" w:rsidRPr="00C07992">
              <w:rPr>
                <w:rFonts w:asciiTheme="minorHAnsi" w:hAnsiTheme="minorHAnsi" w:cstheme="minorHAnsi"/>
              </w:rPr>
              <w:t xml:space="preserve"> - 2</w:t>
            </w:r>
            <w:r w:rsidRPr="00C0799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418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1F4E79"/>
              </w:rPr>
            </w:pPr>
          </w:p>
        </w:tc>
        <w:tc>
          <w:tcPr>
            <w:tcW w:w="1687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1304F" w:rsidRPr="00C07992" w:rsidRDefault="0021304F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50D72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15.</w:t>
            </w:r>
            <w:r w:rsidR="002749B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2146" w:type="dxa"/>
            <w:vAlign w:val="center"/>
          </w:tcPr>
          <w:p w:rsidR="00250D72" w:rsidRPr="00C07992" w:rsidRDefault="009D5FBA" w:rsidP="009D5FBA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100m M U16 - 3s</w:t>
            </w:r>
          </w:p>
        </w:tc>
        <w:tc>
          <w:tcPr>
            <w:tcW w:w="1418" w:type="dxa"/>
            <w:vAlign w:val="center"/>
          </w:tcPr>
          <w:p w:rsidR="00250D72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C07992">
              <w:rPr>
                <w:rFonts w:asciiTheme="minorHAnsi" w:hAnsiTheme="minorHAnsi" w:cstheme="minorHAnsi"/>
                <w:b/>
                <w:color w:val="FF0000"/>
              </w:rPr>
              <w:t>Wzwyż M (9)</w:t>
            </w: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CF3C57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9D5FBA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9D5FBA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="00771FA3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00</w:t>
            </w:r>
          </w:p>
        </w:tc>
        <w:tc>
          <w:tcPr>
            <w:tcW w:w="2146" w:type="dxa"/>
            <w:vAlign w:val="center"/>
          </w:tcPr>
          <w:p w:rsidR="009D5FBA" w:rsidRPr="00C07992" w:rsidRDefault="009D5FBA" w:rsidP="009D5FBA">
            <w:pPr>
              <w:tabs>
                <w:tab w:val="left" w:pos="3012"/>
              </w:tabs>
              <w:spacing w:after="0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100m M - 2s</w:t>
            </w:r>
          </w:p>
        </w:tc>
        <w:tc>
          <w:tcPr>
            <w:tcW w:w="1418" w:type="dxa"/>
            <w:vAlign w:val="center"/>
          </w:tcPr>
          <w:p w:rsidR="009D5FBA" w:rsidRPr="00C07992" w:rsidRDefault="009D5FBA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9D5FBA" w:rsidRPr="00C07992" w:rsidRDefault="009D5FBA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9D5FBA" w:rsidRPr="00C07992" w:rsidRDefault="009D5FBA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9D5FBA" w:rsidRPr="00C07992" w:rsidRDefault="009D5FBA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="00250D72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146" w:type="dxa"/>
            <w:vAlign w:val="center"/>
          </w:tcPr>
          <w:p w:rsidR="00250D72" w:rsidRPr="00C07992" w:rsidRDefault="00771FA3" w:rsidP="00EF10C6">
            <w:pPr>
              <w:tabs>
                <w:tab w:val="left" w:pos="3012"/>
              </w:tabs>
              <w:spacing w:after="0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600m K U16 -2s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072FDE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C07992">
              <w:rPr>
                <w:rFonts w:asciiTheme="minorHAnsi" w:hAnsiTheme="minorHAnsi" w:cstheme="minorHAnsi"/>
                <w:b/>
                <w:color w:val="7030A0"/>
              </w:rPr>
              <w:t xml:space="preserve">KULA </w:t>
            </w:r>
            <w:r w:rsidR="00072FDE" w:rsidRPr="00C07992">
              <w:rPr>
                <w:rFonts w:asciiTheme="minorHAnsi" w:hAnsiTheme="minorHAnsi" w:cstheme="minorHAnsi"/>
                <w:b/>
                <w:color w:val="7030A0"/>
              </w:rPr>
              <w:t>K</w:t>
            </w:r>
            <w:r w:rsidRPr="00C07992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 w:rsidR="00A10B7D" w:rsidRPr="00C07992">
              <w:rPr>
                <w:rFonts w:asciiTheme="minorHAnsi" w:hAnsiTheme="minorHAnsi" w:cstheme="minorHAnsi"/>
                <w:b/>
                <w:color w:val="7030A0"/>
              </w:rPr>
              <w:t>(14)</w:t>
            </w: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771FA3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="00250D72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2749B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2146" w:type="dxa"/>
            <w:vAlign w:val="center"/>
          </w:tcPr>
          <w:p w:rsidR="00250D72" w:rsidRPr="00C07992" w:rsidRDefault="00771FA3" w:rsidP="00EF10C6">
            <w:pPr>
              <w:tabs>
                <w:tab w:val="left" w:pos="3012"/>
              </w:tabs>
              <w:spacing w:after="0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600m M U16 -1s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749BD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C07992">
              <w:rPr>
                <w:rFonts w:asciiTheme="minorHAnsi" w:hAnsiTheme="minorHAnsi" w:cstheme="minorHAnsi"/>
                <w:b/>
                <w:color w:val="00B050"/>
              </w:rPr>
              <w:t>Skok w dal- K (13)</w:t>
            </w:r>
          </w:p>
        </w:tc>
        <w:tc>
          <w:tcPr>
            <w:tcW w:w="1687" w:type="dxa"/>
            <w:vAlign w:val="center"/>
          </w:tcPr>
          <w:p w:rsidR="00250D72" w:rsidRPr="00C07992" w:rsidRDefault="002749BD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C07992">
              <w:rPr>
                <w:rFonts w:asciiTheme="minorHAnsi" w:hAnsiTheme="minorHAnsi" w:cstheme="minorHAnsi"/>
                <w:b/>
                <w:color w:val="002060"/>
              </w:rPr>
              <w:t>DYSK M (9)</w:t>
            </w: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16.2</w:t>
            </w:r>
            <w:r w:rsidR="00771FA3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146" w:type="dxa"/>
            <w:vAlign w:val="center"/>
          </w:tcPr>
          <w:p w:rsidR="00250D72" w:rsidRPr="00C07992" w:rsidRDefault="00771FA3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1000m K U16 – 1s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771FA3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16.3</w:t>
            </w:r>
            <w:r w:rsidR="00250D72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146" w:type="dxa"/>
            <w:vAlign w:val="center"/>
          </w:tcPr>
          <w:p w:rsidR="00250D72" w:rsidRPr="00C07992" w:rsidRDefault="00771FA3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1000m M U16 – 1s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5237F9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5237F9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16.40</w:t>
            </w:r>
          </w:p>
        </w:tc>
        <w:tc>
          <w:tcPr>
            <w:tcW w:w="2146" w:type="dxa"/>
            <w:vAlign w:val="center"/>
          </w:tcPr>
          <w:p w:rsidR="005237F9" w:rsidRPr="00C07992" w:rsidRDefault="00C07992" w:rsidP="005237F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100m K Finał- OPEN</w:t>
            </w:r>
          </w:p>
        </w:tc>
        <w:tc>
          <w:tcPr>
            <w:tcW w:w="1418" w:type="dxa"/>
            <w:vAlign w:val="center"/>
          </w:tcPr>
          <w:p w:rsidR="005237F9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5237F9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5237F9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5237F9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CF3C57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CF3C57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16.5</w:t>
            </w:r>
            <w:r w:rsidR="00CF3C57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146" w:type="dxa"/>
            <w:vAlign w:val="center"/>
          </w:tcPr>
          <w:p w:rsidR="00CF3C57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100m M Finał</w:t>
            </w:r>
            <w:r w:rsidR="00C07992">
              <w:rPr>
                <w:rFonts w:asciiTheme="minorHAnsi" w:hAnsiTheme="minorHAnsi" w:cstheme="minorHAnsi"/>
              </w:rPr>
              <w:t>- OPEN</w:t>
            </w:r>
            <w:r w:rsidRPr="00C079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CF3C57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CF3C57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  <w:r w:rsidR="00CF3C57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00</w:t>
            </w:r>
          </w:p>
        </w:tc>
        <w:tc>
          <w:tcPr>
            <w:tcW w:w="2146" w:type="dxa"/>
            <w:vAlign w:val="center"/>
          </w:tcPr>
          <w:p w:rsidR="00CF3C57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300mppł K</w:t>
            </w:r>
          </w:p>
        </w:tc>
        <w:tc>
          <w:tcPr>
            <w:tcW w:w="1418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CF3C57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CF3C57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17.0</w:t>
            </w:r>
            <w:r w:rsidR="00CF3C57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146" w:type="dxa"/>
            <w:vAlign w:val="center"/>
          </w:tcPr>
          <w:p w:rsidR="00CF3C57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300mppł M</w:t>
            </w:r>
          </w:p>
        </w:tc>
        <w:tc>
          <w:tcPr>
            <w:tcW w:w="1418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CF3C57" w:rsidRPr="00C07992" w:rsidRDefault="00CF3C57" w:rsidP="00072FDE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A10B7D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A10B7D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17.1</w:t>
            </w:r>
            <w:r w:rsidR="00A10B7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2146" w:type="dxa"/>
            <w:vAlign w:val="center"/>
          </w:tcPr>
          <w:p w:rsidR="00A10B7D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300m K U16 – 7s</w:t>
            </w:r>
          </w:p>
        </w:tc>
        <w:tc>
          <w:tcPr>
            <w:tcW w:w="1418" w:type="dxa"/>
            <w:vAlign w:val="center"/>
          </w:tcPr>
          <w:p w:rsidR="00A10B7D" w:rsidRPr="00C07992" w:rsidRDefault="00A10B7D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A10B7D" w:rsidRPr="00C07992" w:rsidRDefault="00A10B7D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</w:tc>
        <w:tc>
          <w:tcPr>
            <w:tcW w:w="1687" w:type="dxa"/>
            <w:vAlign w:val="center"/>
          </w:tcPr>
          <w:p w:rsidR="00A10B7D" w:rsidRPr="00C07992" w:rsidRDefault="00A10B7D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A10B7D" w:rsidRPr="00C07992" w:rsidRDefault="00A10B7D" w:rsidP="00072FDE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CF3C57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CF3C57" w:rsidRPr="00C07992" w:rsidRDefault="002749BD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17.30</w:t>
            </w:r>
          </w:p>
        </w:tc>
        <w:tc>
          <w:tcPr>
            <w:tcW w:w="2146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300m M U16 – 3s</w:t>
            </w:r>
          </w:p>
        </w:tc>
        <w:tc>
          <w:tcPr>
            <w:tcW w:w="1418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CF3C57" w:rsidRPr="00C07992" w:rsidRDefault="002749BD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  <w:r w:rsidRPr="00C07992">
              <w:rPr>
                <w:rFonts w:asciiTheme="minorHAnsi" w:hAnsiTheme="minorHAnsi" w:cstheme="minorHAnsi"/>
                <w:b/>
                <w:color w:val="00B050"/>
              </w:rPr>
              <w:t xml:space="preserve">Skok w dal </w:t>
            </w:r>
            <w:r w:rsidR="0045469E">
              <w:rPr>
                <w:rFonts w:asciiTheme="minorHAnsi" w:hAnsiTheme="minorHAnsi" w:cstheme="minorHAnsi"/>
                <w:b/>
                <w:color w:val="00B050"/>
              </w:rPr>
              <w:t>–</w:t>
            </w:r>
            <w:r w:rsidRPr="00C07992">
              <w:rPr>
                <w:rFonts w:asciiTheme="minorHAnsi" w:hAnsiTheme="minorHAnsi" w:cstheme="minorHAnsi"/>
                <w:b/>
                <w:color w:val="00B050"/>
              </w:rPr>
              <w:t xml:space="preserve"> M</w:t>
            </w:r>
            <w:r w:rsidR="0045469E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C07992">
              <w:rPr>
                <w:rFonts w:asciiTheme="minorHAnsi" w:hAnsiTheme="minorHAnsi" w:cstheme="minorHAnsi"/>
                <w:b/>
                <w:color w:val="00B050"/>
              </w:rPr>
              <w:t>(13)</w:t>
            </w:r>
          </w:p>
        </w:tc>
        <w:tc>
          <w:tcPr>
            <w:tcW w:w="1687" w:type="dxa"/>
            <w:vAlign w:val="center"/>
          </w:tcPr>
          <w:p w:rsidR="00CF3C57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CF3C57" w:rsidRPr="00C07992" w:rsidRDefault="00072FDE" w:rsidP="00072FDE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C07992">
              <w:rPr>
                <w:rFonts w:asciiTheme="minorHAnsi" w:hAnsiTheme="minorHAnsi" w:cstheme="minorHAnsi"/>
                <w:b/>
                <w:color w:val="7030A0"/>
              </w:rPr>
              <w:t>OSZCZEP K+M</w:t>
            </w:r>
            <w:r w:rsidR="00C07992" w:rsidRPr="00C07992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 w:rsidRPr="00C07992">
              <w:rPr>
                <w:rFonts w:asciiTheme="minorHAnsi" w:hAnsiTheme="minorHAnsi" w:cstheme="minorHAnsi"/>
                <w:color w:val="7030A0"/>
              </w:rPr>
              <w:t>(6+2)</w:t>
            </w: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CF3C57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17</w:t>
            </w:r>
            <w:r w:rsidR="002749B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.45</w:t>
            </w:r>
          </w:p>
        </w:tc>
        <w:tc>
          <w:tcPr>
            <w:tcW w:w="2146" w:type="dxa"/>
            <w:vAlign w:val="center"/>
          </w:tcPr>
          <w:p w:rsidR="00250D72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800m K-</w:t>
            </w:r>
            <w:r w:rsidR="00771FA3" w:rsidRPr="00C07992">
              <w:rPr>
                <w:rFonts w:asciiTheme="minorHAnsi" w:hAnsiTheme="minorHAnsi" w:cstheme="minorHAnsi"/>
              </w:rPr>
              <w:t xml:space="preserve"> 1s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CF3C57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bookmarkStart w:id="0" w:name="_GoBack"/>
            <w:bookmarkEnd w:id="0"/>
          </w:p>
        </w:tc>
      </w:tr>
      <w:tr w:rsidR="00771FA3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771FA3" w:rsidRPr="00C07992" w:rsidRDefault="00CF3C57" w:rsidP="00C079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17.</w:t>
            </w:r>
            <w:r w:rsidR="002749BD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50</w:t>
            </w:r>
          </w:p>
        </w:tc>
        <w:tc>
          <w:tcPr>
            <w:tcW w:w="2146" w:type="dxa"/>
            <w:vAlign w:val="center"/>
          </w:tcPr>
          <w:p w:rsidR="00771FA3" w:rsidRPr="00C07992" w:rsidRDefault="00CF3C57" w:rsidP="00EF10C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800m M - 1</w:t>
            </w:r>
            <w:r w:rsidR="00771FA3" w:rsidRPr="00C0799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418" w:type="dxa"/>
            <w:vAlign w:val="center"/>
          </w:tcPr>
          <w:p w:rsidR="00771FA3" w:rsidRPr="00C07992" w:rsidRDefault="00771FA3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71FA3" w:rsidRPr="00C07992" w:rsidRDefault="00771FA3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771FA3" w:rsidRPr="00C07992" w:rsidRDefault="00771FA3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771FA3" w:rsidRPr="00C07992" w:rsidRDefault="00771FA3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  <w:r w:rsidR="00250D72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00</w:t>
            </w:r>
          </w:p>
        </w:tc>
        <w:tc>
          <w:tcPr>
            <w:tcW w:w="2146" w:type="dxa"/>
            <w:vAlign w:val="center"/>
          </w:tcPr>
          <w:p w:rsidR="00250D72" w:rsidRPr="00C07992" w:rsidRDefault="00CF3C57" w:rsidP="00EF10C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 xml:space="preserve">400m K </w:t>
            </w:r>
            <w:r w:rsidR="005237F9" w:rsidRPr="00C07992">
              <w:rPr>
                <w:rFonts w:asciiTheme="minorHAnsi" w:hAnsiTheme="minorHAnsi" w:cstheme="minorHAnsi"/>
              </w:rPr>
              <w:t xml:space="preserve">- </w:t>
            </w:r>
            <w:r w:rsidRPr="00C07992">
              <w:rPr>
                <w:rFonts w:asciiTheme="minorHAnsi" w:hAnsiTheme="minorHAnsi" w:cstheme="minorHAnsi"/>
              </w:rPr>
              <w:t>4s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CF3C57">
            <w:pPr>
              <w:spacing w:after="0" w:line="36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250D72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250D72" w:rsidRPr="00C07992" w:rsidRDefault="002749BD" w:rsidP="00C0799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18</w:t>
            </w:r>
            <w:r w:rsidR="00250D72"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2146" w:type="dxa"/>
            <w:vAlign w:val="center"/>
          </w:tcPr>
          <w:p w:rsidR="00250D72" w:rsidRPr="00C07992" w:rsidRDefault="00CF3C57" w:rsidP="00EF10C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 xml:space="preserve">400m M </w:t>
            </w:r>
            <w:r w:rsidR="005237F9" w:rsidRPr="00C07992">
              <w:rPr>
                <w:rFonts w:asciiTheme="minorHAnsi" w:hAnsiTheme="minorHAnsi" w:cstheme="minorHAnsi"/>
              </w:rPr>
              <w:t xml:space="preserve">- </w:t>
            </w:r>
            <w:r w:rsidRPr="00C07992">
              <w:rPr>
                <w:rFonts w:asciiTheme="minorHAnsi" w:hAnsiTheme="minorHAnsi" w:cstheme="minorHAnsi"/>
              </w:rPr>
              <w:t>3s</w:t>
            </w:r>
          </w:p>
        </w:tc>
        <w:tc>
          <w:tcPr>
            <w:tcW w:w="1418" w:type="dxa"/>
            <w:vAlign w:val="center"/>
          </w:tcPr>
          <w:p w:rsidR="00250D72" w:rsidRPr="00C07992" w:rsidRDefault="00250D72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250D72" w:rsidRPr="00C07992" w:rsidRDefault="00250D72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250D72" w:rsidRPr="00C07992" w:rsidRDefault="00250D72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27" w:type="dxa"/>
            <w:vAlign w:val="center"/>
          </w:tcPr>
          <w:p w:rsidR="00250D72" w:rsidRPr="00C07992" w:rsidRDefault="00250D72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5237F9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5237F9" w:rsidRPr="00C07992" w:rsidRDefault="002749BD" w:rsidP="00C0799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18.30</w:t>
            </w:r>
          </w:p>
        </w:tc>
        <w:tc>
          <w:tcPr>
            <w:tcW w:w="2146" w:type="dxa"/>
            <w:vAlign w:val="center"/>
          </w:tcPr>
          <w:p w:rsidR="005237F9" w:rsidRPr="00C07992" w:rsidRDefault="005237F9" w:rsidP="00EF10C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4x100m K U16</w:t>
            </w:r>
          </w:p>
        </w:tc>
        <w:tc>
          <w:tcPr>
            <w:tcW w:w="1418" w:type="dxa"/>
            <w:vAlign w:val="center"/>
          </w:tcPr>
          <w:p w:rsidR="005237F9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5237F9" w:rsidRPr="00C07992" w:rsidRDefault="005237F9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1687" w:type="dxa"/>
            <w:vAlign w:val="center"/>
          </w:tcPr>
          <w:p w:rsidR="005237F9" w:rsidRPr="00C07992" w:rsidRDefault="005237F9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27" w:type="dxa"/>
            <w:vAlign w:val="center"/>
          </w:tcPr>
          <w:p w:rsidR="005237F9" w:rsidRPr="00C07992" w:rsidRDefault="005237F9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5237F9" w:rsidRPr="00C07992" w:rsidTr="00C07992">
        <w:trPr>
          <w:trHeight w:val="397"/>
          <w:jc w:val="center"/>
        </w:trPr>
        <w:tc>
          <w:tcPr>
            <w:tcW w:w="1024" w:type="dxa"/>
            <w:vAlign w:val="center"/>
          </w:tcPr>
          <w:p w:rsidR="005237F9" w:rsidRPr="00C07992" w:rsidRDefault="002749BD" w:rsidP="00C0799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07992">
              <w:rPr>
                <w:rFonts w:asciiTheme="minorHAnsi" w:hAnsiTheme="minorHAnsi" w:cstheme="minorHAnsi"/>
                <w:b/>
                <w:sz w:val="28"/>
                <w:szCs w:val="28"/>
              </w:rPr>
              <w:t>18.35</w:t>
            </w:r>
          </w:p>
        </w:tc>
        <w:tc>
          <w:tcPr>
            <w:tcW w:w="2146" w:type="dxa"/>
            <w:vAlign w:val="center"/>
          </w:tcPr>
          <w:p w:rsidR="005237F9" w:rsidRPr="00C07992" w:rsidRDefault="005237F9" w:rsidP="00EF10C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C07992">
              <w:rPr>
                <w:rFonts w:asciiTheme="minorHAnsi" w:hAnsiTheme="minorHAnsi" w:cstheme="minorHAnsi"/>
              </w:rPr>
              <w:t>4x100m M U16</w:t>
            </w:r>
          </w:p>
        </w:tc>
        <w:tc>
          <w:tcPr>
            <w:tcW w:w="1418" w:type="dxa"/>
            <w:vAlign w:val="center"/>
          </w:tcPr>
          <w:p w:rsidR="005237F9" w:rsidRPr="00C07992" w:rsidRDefault="005237F9" w:rsidP="00EF10C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237F9" w:rsidRPr="00C07992" w:rsidRDefault="005237F9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237F9" w:rsidRPr="00C07992" w:rsidRDefault="005237F9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237F9" w:rsidRPr="00C07992" w:rsidRDefault="005237F9" w:rsidP="00EF10C6">
            <w:pPr>
              <w:spacing w:after="0" w:line="360" w:lineRule="auto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</w:tr>
    </w:tbl>
    <w:p w:rsidR="00250D72" w:rsidRPr="00C07992" w:rsidRDefault="00250D72" w:rsidP="00250D72">
      <w:pPr>
        <w:pStyle w:val="Akapitzlist"/>
        <w:spacing w:before="60" w:after="60" w:line="276" w:lineRule="auto"/>
        <w:ind w:left="567"/>
        <w:jc w:val="both"/>
        <w:rPr>
          <w:rFonts w:asciiTheme="minorHAnsi" w:hAnsiTheme="minorHAnsi" w:cstheme="minorHAnsi"/>
          <w:i/>
          <w:sz w:val="22"/>
        </w:rPr>
      </w:pPr>
    </w:p>
    <w:p w:rsidR="00F83EFF" w:rsidRPr="00C07992" w:rsidRDefault="00524F8E" w:rsidP="00D55471">
      <w:pPr>
        <w:pStyle w:val="Akapitzlist"/>
        <w:numPr>
          <w:ilvl w:val="0"/>
          <w:numId w:val="2"/>
        </w:numPr>
        <w:spacing w:before="60" w:after="60" w:line="276" w:lineRule="auto"/>
        <w:ind w:left="567" w:hanging="283"/>
        <w:jc w:val="both"/>
        <w:rPr>
          <w:rFonts w:asciiTheme="minorHAnsi" w:hAnsiTheme="minorHAnsi" w:cstheme="minorHAnsi"/>
          <w:i/>
          <w:sz w:val="22"/>
        </w:rPr>
      </w:pPr>
      <w:r w:rsidRPr="00C07992">
        <w:rPr>
          <w:rFonts w:asciiTheme="minorHAnsi" w:hAnsiTheme="minorHAnsi" w:cstheme="minorHAnsi"/>
          <w:b/>
          <w:i/>
          <w:sz w:val="22"/>
        </w:rPr>
        <w:t xml:space="preserve">Obowiązek stawienia się na „bramce” 15 min przed startem w konkurencjach biegowych </w:t>
      </w:r>
      <w:r w:rsidR="00D55471" w:rsidRPr="00C07992">
        <w:rPr>
          <w:rFonts w:asciiTheme="minorHAnsi" w:hAnsiTheme="minorHAnsi" w:cstheme="minorHAnsi"/>
          <w:b/>
          <w:i/>
          <w:sz w:val="22"/>
        </w:rPr>
        <w:br/>
      </w:r>
      <w:r w:rsidRPr="00C07992">
        <w:rPr>
          <w:rFonts w:asciiTheme="minorHAnsi" w:hAnsiTheme="minorHAnsi" w:cstheme="minorHAnsi"/>
          <w:b/>
          <w:i/>
          <w:sz w:val="22"/>
        </w:rPr>
        <w:t>i 20 w konkurencjach technicznych.</w:t>
      </w:r>
    </w:p>
    <w:sectPr w:rsidR="00F83EFF" w:rsidRPr="00C07992" w:rsidSect="00226DD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1053"/>
    <w:multiLevelType w:val="hybridMultilevel"/>
    <w:tmpl w:val="CAD04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65DB7"/>
    <w:multiLevelType w:val="hybridMultilevel"/>
    <w:tmpl w:val="2232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DD118F"/>
    <w:rsid w:val="00010830"/>
    <w:rsid w:val="00052947"/>
    <w:rsid w:val="00060DCC"/>
    <w:rsid w:val="00067AB6"/>
    <w:rsid w:val="00072FDE"/>
    <w:rsid w:val="000814E1"/>
    <w:rsid w:val="001231A4"/>
    <w:rsid w:val="00136715"/>
    <w:rsid w:val="00142350"/>
    <w:rsid w:val="00176E4B"/>
    <w:rsid w:val="00195543"/>
    <w:rsid w:val="001C5CC5"/>
    <w:rsid w:val="001F3E9D"/>
    <w:rsid w:val="0021304F"/>
    <w:rsid w:val="00226DD3"/>
    <w:rsid w:val="00230284"/>
    <w:rsid w:val="00237894"/>
    <w:rsid w:val="00250D72"/>
    <w:rsid w:val="00266E66"/>
    <w:rsid w:val="002749BD"/>
    <w:rsid w:val="002E7B0F"/>
    <w:rsid w:val="002F096B"/>
    <w:rsid w:val="00310B18"/>
    <w:rsid w:val="00334FFB"/>
    <w:rsid w:val="003431AA"/>
    <w:rsid w:val="00380CAD"/>
    <w:rsid w:val="00391F76"/>
    <w:rsid w:val="00397E5D"/>
    <w:rsid w:val="003E0883"/>
    <w:rsid w:val="00440E4E"/>
    <w:rsid w:val="0045469E"/>
    <w:rsid w:val="00473D02"/>
    <w:rsid w:val="004A28D8"/>
    <w:rsid w:val="004A3D03"/>
    <w:rsid w:val="004B0211"/>
    <w:rsid w:val="004B53D6"/>
    <w:rsid w:val="004D6ABF"/>
    <w:rsid w:val="0051473F"/>
    <w:rsid w:val="005237F9"/>
    <w:rsid w:val="00524F8E"/>
    <w:rsid w:val="005A318D"/>
    <w:rsid w:val="005C6B37"/>
    <w:rsid w:val="005E39C0"/>
    <w:rsid w:val="006706D9"/>
    <w:rsid w:val="006806AC"/>
    <w:rsid w:val="00683F8E"/>
    <w:rsid w:val="006A0C41"/>
    <w:rsid w:val="006C08A5"/>
    <w:rsid w:val="006D36A7"/>
    <w:rsid w:val="006D5675"/>
    <w:rsid w:val="006F0200"/>
    <w:rsid w:val="0071242E"/>
    <w:rsid w:val="007165BC"/>
    <w:rsid w:val="00771FA3"/>
    <w:rsid w:val="007A77BC"/>
    <w:rsid w:val="00816A78"/>
    <w:rsid w:val="00820733"/>
    <w:rsid w:val="00821702"/>
    <w:rsid w:val="00832138"/>
    <w:rsid w:val="00873BAD"/>
    <w:rsid w:val="00877E09"/>
    <w:rsid w:val="008C221B"/>
    <w:rsid w:val="008E7CDF"/>
    <w:rsid w:val="00904ED8"/>
    <w:rsid w:val="00923619"/>
    <w:rsid w:val="00954484"/>
    <w:rsid w:val="009609AA"/>
    <w:rsid w:val="00966268"/>
    <w:rsid w:val="0097786F"/>
    <w:rsid w:val="009915F4"/>
    <w:rsid w:val="009B4FE7"/>
    <w:rsid w:val="009D5FBA"/>
    <w:rsid w:val="009E5245"/>
    <w:rsid w:val="00A03F8D"/>
    <w:rsid w:val="00A105A8"/>
    <w:rsid w:val="00A10B7D"/>
    <w:rsid w:val="00A15FCC"/>
    <w:rsid w:val="00A227F4"/>
    <w:rsid w:val="00A271AE"/>
    <w:rsid w:val="00A5198D"/>
    <w:rsid w:val="00B2537F"/>
    <w:rsid w:val="00B33691"/>
    <w:rsid w:val="00B4332C"/>
    <w:rsid w:val="00B80D6D"/>
    <w:rsid w:val="00B92315"/>
    <w:rsid w:val="00BE14A3"/>
    <w:rsid w:val="00C00585"/>
    <w:rsid w:val="00C07992"/>
    <w:rsid w:val="00C444FD"/>
    <w:rsid w:val="00C5412B"/>
    <w:rsid w:val="00CB39CB"/>
    <w:rsid w:val="00CD0CD6"/>
    <w:rsid w:val="00CF3058"/>
    <w:rsid w:val="00CF3C57"/>
    <w:rsid w:val="00D019DB"/>
    <w:rsid w:val="00D46EF7"/>
    <w:rsid w:val="00D55471"/>
    <w:rsid w:val="00DD118F"/>
    <w:rsid w:val="00DD72E9"/>
    <w:rsid w:val="00DF174E"/>
    <w:rsid w:val="00E0176D"/>
    <w:rsid w:val="00E1645E"/>
    <w:rsid w:val="00E57886"/>
    <w:rsid w:val="00E57A13"/>
    <w:rsid w:val="00E809B3"/>
    <w:rsid w:val="00E83CC3"/>
    <w:rsid w:val="00EA258B"/>
    <w:rsid w:val="00EB1EE4"/>
    <w:rsid w:val="00EE73A6"/>
    <w:rsid w:val="00EF10C6"/>
    <w:rsid w:val="00F10E1A"/>
    <w:rsid w:val="00F44DC2"/>
    <w:rsid w:val="00F470A9"/>
    <w:rsid w:val="00F54384"/>
    <w:rsid w:val="00F83EFF"/>
    <w:rsid w:val="00FA7FA3"/>
    <w:rsid w:val="00FB6FDA"/>
    <w:rsid w:val="00FE753E"/>
    <w:rsid w:val="00FF0B9A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A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3F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609AA"/>
    <w:rPr>
      <w:rFonts w:eastAsia="Times New Roman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09AA"/>
    <w:rPr>
      <w:rFonts w:eastAsia="Times New Roman"/>
      <w:sz w:val="22"/>
      <w:szCs w:val="22"/>
      <w:lang w:val="en-US" w:eastAsia="zh-CN" w:bidi="ar-SA"/>
    </w:rPr>
  </w:style>
  <w:style w:type="paragraph" w:styleId="Akapitzlist">
    <w:name w:val="List Paragraph"/>
    <w:basedOn w:val="Normalny"/>
    <w:uiPriority w:val="34"/>
    <w:qFormat/>
    <w:rsid w:val="00904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991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la.pl" TargetMode="External"/><Relationship Id="rId5" Type="http://schemas.openxmlformats.org/officeDocument/2006/relationships/hyperlink" Target="mailto:biuro@pozl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MT</cp:lastModifiedBy>
  <cp:revision>2</cp:revision>
  <cp:lastPrinted>2020-06-29T05:55:00Z</cp:lastPrinted>
  <dcterms:created xsi:type="dcterms:W3CDTF">2022-05-20T08:04:00Z</dcterms:created>
  <dcterms:modified xsi:type="dcterms:W3CDTF">2022-05-20T08:04:00Z</dcterms:modified>
</cp:coreProperties>
</file>